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DD" w:rsidRPr="00E215DD" w:rsidRDefault="00146314" w:rsidP="00146314">
      <w:pPr>
        <w:rPr>
          <w:rFonts w:ascii="Times New Roman" w:hAnsi="Times New Roman"/>
          <w:sz w:val="28"/>
          <w:szCs w:val="28"/>
          <w:lang w:val="ro-RO"/>
        </w:rPr>
      </w:pPr>
      <w:r w:rsidRPr="00976E52">
        <w:rPr>
          <w:rFonts w:ascii="Times New Roman" w:hAnsi="Times New Roman"/>
          <w:sz w:val="28"/>
          <w:szCs w:val="28"/>
        </w:rPr>
        <w:t xml:space="preserve">      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REPUBLICA    MOLDOVA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           </w:t>
      </w:r>
      <w:r w:rsidR="00E215DD" w:rsidRPr="00E215DD"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     РЕСПУБЛИКА   МОЛДОВА</w:t>
      </w:r>
    </w:p>
    <w:p w:rsidR="00E215DD" w:rsidRPr="00E215D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 w:rsidRPr="00E215D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4772025</wp:posOffset>
            </wp:positionH>
            <wp:positionV relativeFrom="paragraph">
              <wp:posOffset>2540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215D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E215DD">
        <w:rPr>
          <w:rFonts w:ascii="Times New Roman" w:hAnsi="Times New Roman"/>
          <w:sz w:val="28"/>
          <w:szCs w:val="28"/>
        </w:rPr>
        <w:t xml:space="preserve"> </w:t>
      </w:r>
      <w:r w:rsidRPr="00E215DD">
        <w:rPr>
          <w:rFonts w:ascii="Times New Roman" w:hAnsi="Times New Roman"/>
          <w:sz w:val="28"/>
          <w:szCs w:val="28"/>
          <w:lang w:val="en-US"/>
        </w:rPr>
        <w:t>INSTITU</w:t>
      </w:r>
      <w:r w:rsidRPr="00E215DD">
        <w:rPr>
          <w:rFonts w:ascii="Times New Roman" w:hAnsi="Times New Roman"/>
          <w:sz w:val="28"/>
          <w:szCs w:val="28"/>
        </w:rPr>
        <w:t>Ţ</w:t>
      </w:r>
      <w:r w:rsidRPr="00E215DD">
        <w:rPr>
          <w:rFonts w:ascii="Times New Roman" w:hAnsi="Times New Roman"/>
          <w:sz w:val="28"/>
          <w:szCs w:val="28"/>
          <w:lang w:val="en-US"/>
        </w:rPr>
        <w:t>IA</w:t>
      </w:r>
      <w:r w:rsidRPr="00E215DD">
        <w:rPr>
          <w:rFonts w:ascii="Times New Roman" w:hAnsi="Times New Roman"/>
          <w:sz w:val="28"/>
          <w:szCs w:val="28"/>
        </w:rPr>
        <w:t xml:space="preserve"> </w:t>
      </w:r>
      <w:r w:rsidRPr="00E215DD">
        <w:rPr>
          <w:rFonts w:ascii="Times New Roman" w:hAnsi="Times New Roman"/>
          <w:sz w:val="28"/>
          <w:szCs w:val="28"/>
          <w:lang w:val="en-US"/>
        </w:rPr>
        <w:t>PUBLIC</w:t>
      </w:r>
      <w:r w:rsidRPr="00E215DD">
        <w:rPr>
          <w:rFonts w:ascii="Times New Roman" w:hAnsi="Times New Roman"/>
          <w:sz w:val="28"/>
          <w:szCs w:val="28"/>
        </w:rPr>
        <w:t xml:space="preserve">Ă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215DD">
        <w:rPr>
          <w:rFonts w:ascii="Times New Roman" w:hAnsi="Times New Roman"/>
          <w:sz w:val="28"/>
          <w:szCs w:val="28"/>
        </w:rPr>
        <w:t xml:space="preserve"> ГОСУДАРСТВЕННОЕ УЧЕРЕЖДЕНИЕ</w:t>
      </w:r>
    </w:p>
    <w:p w:rsidR="00E215DD" w:rsidRPr="00AE24B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  <w:lang w:val="ro-RO"/>
        </w:rPr>
      </w:pP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GIMNAZIUL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  ГИМНАЗИЯ</w:t>
      </w:r>
    </w:p>
    <w:p w:rsidR="00E215DD" w:rsidRPr="00AE24B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  <w:lang w:val="ro-RO"/>
        </w:rPr>
      </w:pP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>„ION  CREANGĂ”                                                                                                         „ ION  CREANGĂ”</w:t>
      </w:r>
    </w:p>
    <w:p w:rsidR="00E215DD" w:rsidRPr="00E215DD" w:rsidRDefault="00E215DD" w:rsidP="00E215DD">
      <w:pPr>
        <w:pStyle w:val="6"/>
        <w:jc w:val="left"/>
        <w:rPr>
          <w:rFonts w:eastAsia="Arial Unicode MS"/>
          <w:b w:val="0"/>
          <w:szCs w:val="28"/>
        </w:rPr>
      </w:pPr>
      <w:r w:rsidRPr="00E215DD">
        <w:rPr>
          <w:rFonts w:eastAsia="Arial Unicode MS"/>
          <w:b w:val="0"/>
          <w:szCs w:val="28"/>
        </w:rPr>
        <w:t xml:space="preserve">            </w:t>
      </w:r>
      <w:r>
        <w:rPr>
          <w:rFonts w:eastAsia="Arial Unicode MS"/>
          <w:b w:val="0"/>
          <w:szCs w:val="28"/>
        </w:rPr>
        <w:t xml:space="preserve">       </w:t>
      </w:r>
      <w:r w:rsidRPr="00E215DD">
        <w:rPr>
          <w:rFonts w:eastAsia="Arial Unicode MS"/>
          <w:b w:val="0"/>
          <w:szCs w:val="28"/>
        </w:rPr>
        <w:t xml:space="preserve">  s. Ţînţăreni, Luţeni- 6                                                                                          </w:t>
      </w:r>
      <w:r>
        <w:rPr>
          <w:rFonts w:eastAsia="Arial Unicode MS"/>
          <w:b w:val="0"/>
          <w:szCs w:val="28"/>
        </w:rPr>
        <w:t xml:space="preserve">          </w:t>
      </w:r>
      <w:r w:rsidRPr="00E215DD">
        <w:rPr>
          <w:rFonts w:eastAsia="Arial Unicode MS"/>
          <w:b w:val="0"/>
          <w:szCs w:val="28"/>
        </w:rPr>
        <w:t>с.</w:t>
      </w:r>
      <w:r w:rsidRPr="00E215DD">
        <w:rPr>
          <w:b w:val="0"/>
          <w:szCs w:val="28"/>
        </w:rPr>
        <w:t xml:space="preserve"> Цынцэрень</w:t>
      </w:r>
      <w:r w:rsidRPr="00E215DD">
        <w:rPr>
          <w:rFonts w:eastAsia="Arial Unicode MS"/>
          <w:b w:val="0"/>
          <w:szCs w:val="28"/>
        </w:rPr>
        <w:t>, Луцень – 6</w:t>
      </w:r>
    </w:p>
    <w:p w:rsidR="00E215DD" w:rsidRPr="00E215DD" w:rsidRDefault="00E215DD" w:rsidP="00E215DD">
      <w:pPr>
        <w:rPr>
          <w:rFonts w:ascii="Times New Roman" w:hAnsi="Times New Roman"/>
          <w:sz w:val="28"/>
          <w:szCs w:val="28"/>
          <w:lang w:val="en-US"/>
        </w:rPr>
      </w:pPr>
      <w:r w:rsidRPr="00E215DD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E215DD">
        <w:rPr>
          <w:rFonts w:ascii="Times New Roman" w:hAnsi="Times New Roman"/>
          <w:sz w:val="28"/>
          <w:szCs w:val="28"/>
          <w:lang w:val="en-US"/>
        </w:rPr>
        <w:t xml:space="preserve">tel. / (0265)33445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E215DD">
        <w:rPr>
          <w:rFonts w:ascii="Times New Roman" w:hAnsi="Times New Roman"/>
          <w:sz w:val="28"/>
          <w:szCs w:val="28"/>
          <w:lang w:val="en-US"/>
        </w:rPr>
        <w:t xml:space="preserve">fax. (0265)33636 </w:t>
      </w:r>
    </w:p>
    <w:p w:rsidR="00E215DD" w:rsidRPr="00E215DD" w:rsidRDefault="005607EC" w:rsidP="00E215DD">
      <w:pPr>
        <w:jc w:val="center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="00E215DD" w:rsidRPr="00E215DD">
          <w:rPr>
            <w:rStyle w:val="a3"/>
            <w:rFonts w:ascii="Times New Roman" w:hAnsi="Times New Roman"/>
            <w:sz w:val="28"/>
            <w:szCs w:val="28"/>
            <w:lang w:val="en-US"/>
          </w:rPr>
          <w:t>lupanluca@gmail.com</w:t>
        </w:r>
      </w:hyperlink>
    </w:p>
    <w:p w:rsidR="00E215DD" w:rsidRPr="00E215DD" w:rsidRDefault="00E215DD" w:rsidP="00E215DD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____________________________________________________________________________________________</w:t>
      </w:r>
    </w:p>
    <w:p w:rsidR="00976E52" w:rsidRDefault="009363C4" w:rsidP="009363C4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Repartizarea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orelor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opţio</w:t>
      </w:r>
      <w:r w:rsidR="00976E52">
        <w:rPr>
          <w:rFonts w:ascii="Times New Roman" w:hAnsi="Times New Roman"/>
          <w:b/>
          <w:i/>
          <w:sz w:val="28"/>
          <w:szCs w:val="28"/>
          <w:lang w:val="en-US"/>
        </w:rPr>
        <w:t>nale</w:t>
      </w:r>
      <w:proofErr w:type="spellEnd"/>
      <w:r w:rsidR="00976E5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9363C4" w:rsidRDefault="00994264" w:rsidP="009363C4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anul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studii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2018-2019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552"/>
        <w:gridCol w:w="2268"/>
        <w:gridCol w:w="2409"/>
        <w:gridCol w:w="2835"/>
        <w:gridCol w:w="709"/>
        <w:gridCol w:w="851"/>
        <w:gridCol w:w="1134"/>
        <w:gridCol w:w="992"/>
      </w:tblGrid>
      <w:tr w:rsidR="00E215DD" w:rsidTr="00181363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Instituţia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Denumirea cursului opţional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Aria curriculară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Profesorul</w:t>
            </w:r>
          </w:p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</w:t>
            </w:r>
          </w:p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Clasa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de elevi</w:t>
            </w:r>
          </w:p>
        </w:tc>
      </w:tr>
      <w:tr w:rsidR="00E215DD" w:rsidTr="00181363">
        <w:trPr>
          <w:trHeight w:val="24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Numele, prenumele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Specialitatea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Băieți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Fete</w:t>
            </w:r>
          </w:p>
        </w:tc>
      </w:tr>
      <w:tr w:rsidR="00E215DD" w:rsidTr="00181363">
        <w:trPr>
          <w:trHeight w:val="5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IP Gimnaziul</w:t>
            </w:r>
          </w:p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„Ion Creangă”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ivă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și științe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994264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Olteanu Tatiana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DD" w:rsidRDefault="00994264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Ped.în învăţămînt primar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52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47747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E215DD" w:rsidTr="00181363">
        <w:trPr>
          <w:trHeight w:val="576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Pogreban Mariana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27" w:rsidRDefault="00B41827" w:rsidP="00B4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şi lit.română</w:t>
            </w:r>
          </w:p>
          <w:p w:rsidR="00E215DD" w:rsidRDefault="00B41827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Recalificare pedagogie în învăţ. primar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47747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E215DD" w:rsidRPr="00C70DBF" w:rsidTr="00181363">
        <w:trPr>
          <w:trHeight w:val="29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994264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Lungu Elena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DD" w:rsidRDefault="006F6A45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Cl. 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Pr="00B41827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41827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D2797E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1F2B17" w:rsidTr="00181363">
        <w:trPr>
          <w:trHeight w:val="234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Zaporojan A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xenia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1F2B1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Cl. primare </w:t>
            </w:r>
          </w:p>
          <w:p w:rsidR="00390737" w:rsidRDefault="0039073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C70DBF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C70DB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C70DB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1F2B17" w:rsidRPr="00C70DBF" w:rsidTr="00181363">
        <w:trPr>
          <w:trHeight w:val="3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C70DB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Indoitu Aliona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C70DBF" w:rsidP="00477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Cl. 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4B1CE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1F2B17" w:rsidTr="00181363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B0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E71BEF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1F2B17" w:rsidTr="00181363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 sociumanistă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516CAB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7E38C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1F2B17" w:rsidTr="00181363">
        <w:trPr>
          <w:trHeight w:val="28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 sociumanistă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994264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994264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7E38C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7E38C6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1F2B17" w:rsidTr="00181363">
        <w:trPr>
          <w:trHeight w:val="2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7E38C6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7E38C6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  <w:r w:rsidR="009942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7E38C6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B3E4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E519E9" w:rsidTr="00181363">
        <w:trPr>
          <w:trHeight w:val="131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E9" w:rsidRDefault="00E519E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6A45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trăită,</w:t>
            </w:r>
          </w:p>
          <w:p w:rsidR="00E519E9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povestită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E92E2D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Bîzgu Svetlana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9" w:rsidRDefault="00E519E9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9E9" w:rsidRDefault="00E519E9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994264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1B3E49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</w:tr>
    </w:tbl>
    <w:p w:rsidR="009363C4" w:rsidRDefault="009363C4" w:rsidP="00F44D3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9B312C" w:rsidRPr="00E519E9" w:rsidRDefault="009363C4" w:rsidP="00E519E9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Director                                                            Angela  MAGUREAN</w:t>
      </w:r>
    </w:p>
    <w:p w:rsidR="00146314" w:rsidRDefault="00E215DD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Executor:</w:t>
      </w:r>
      <w:r w:rsidR="00E519E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>Indoitu</w:t>
      </w:r>
      <w:r w:rsidR="00E519E9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 xml:space="preserve"> Aliona</w:t>
      </w:r>
      <w:r w:rsidR="00146314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E215DD" w:rsidRPr="00E519E9" w:rsidRDefault="00E215DD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Tel.</w:t>
      </w:r>
      <w:r w:rsidR="00E519E9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>026533636</w:t>
      </w:r>
    </w:p>
    <w:sectPr w:rsidR="00E215DD" w:rsidRPr="00E519E9" w:rsidSect="00146314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3C4"/>
    <w:rsid w:val="0013000B"/>
    <w:rsid w:val="00146314"/>
    <w:rsid w:val="00181363"/>
    <w:rsid w:val="0019342D"/>
    <w:rsid w:val="001B3E49"/>
    <w:rsid w:val="001F2B17"/>
    <w:rsid w:val="002E76A5"/>
    <w:rsid w:val="002F4830"/>
    <w:rsid w:val="00390737"/>
    <w:rsid w:val="00477475"/>
    <w:rsid w:val="004B1CE6"/>
    <w:rsid w:val="004D53CA"/>
    <w:rsid w:val="00516CAB"/>
    <w:rsid w:val="00526AAC"/>
    <w:rsid w:val="005607EC"/>
    <w:rsid w:val="006F6A45"/>
    <w:rsid w:val="007E38C6"/>
    <w:rsid w:val="00817641"/>
    <w:rsid w:val="008C0C03"/>
    <w:rsid w:val="009363C4"/>
    <w:rsid w:val="00963E98"/>
    <w:rsid w:val="00976E52"/>
    <w:rsid w:val="009817C6"/>
    <w:rsid w:val="00994264"/>
    <w:rsid w:val="009B312C"/>
    <w:rsid w:val="00A96AE1"/>
    <w:rsid w:val="00AE24BD"/>
    <w:rsid w:val="00B41827"/>
    <w:rsid w:val="00C128AF"/>
    <w:rsid w:val="00C70DBF"/>
    <w:rsid w:val="00CA3CAF"/>
    <w:rsid w:val="00CC3261"/>
    <w:rsid w:val="00CC55E8"/>
    <w:rsid w:val="00CD0ADA"/>
    <w:rsid w:val="00D0736E"/>
    <w:rsid w:val="00D2797E"/>
    <w:rsid w:val="00D8205F"/>
    <w:rsid w:val="00DD2440"/>
    <w:rsid w:val="00E11428"/>
    <w:rsid w:val="00E215DD"/>
    <w:rsid w:val="00E519E9"/>
    <w:rsid w:val="00E71BEF"/>
    <w:rsid w:val="00E86850"/>
    <w:rsid w:val="00E92E2D"/>
    <w:rsid w:val="00F00A9E"/>
    <w:rsid w:val="00F44D3E"/>
    <w:rsid w:val="00FB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C4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qFormat/>
    <w:locked/>
    <w:rsid w:val="00E215DD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215DD"/>
    <w:rPr>
      <w:rFonts w:ascii="Times New Roman" w:hAnsi="Times New Roman"/>
      <w:b/>
      <w:sz w:val="28"/>
      <w:szCs w:val="20"/>
      <w:lang w:val="ro-RO"/>
    </w:rPr>
  </w:style>
  <w:style w:type="character" w:styleId="a3">
    <w:name w:val="Hyperlink"/>
    <w:basedOn w:val="a0"/>
    <w:uiPriority w:val="99"/>
    <w:unhideWhenUsed/>
    <w:rsid w:val="00E21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panluc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26</cp:revision>
  <cp:lastPrinted>2017-09-07T08:44:00Z</cp:lastPrinted>
  <dcterms:created xsi:type="dcterms:W3CDTF">2016-06-13T10:40:00Z</dcterms:created>
  <dcterms:modified xsi:type="dcterms:W3CDTF">2018-09-14T06:57:00Z</dcterms:modified>
</cp:coreProperties>
</file>